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87" w:rsidRPr="00C12F44" w:rsidRDefault="00BD6D87">
      <w:pPr>
        <w:spacing w:line="1" w:lineRule="exact"/>
      </w:pPr>
    </w:p>
    <w:p w:rsidR="00BD6D87" w:rsidRPr="00C12F44" w:rsidRDefault="00AF6C32">
      <w:pPr>
        <w:pStyle w:val="Zhlavie10"/>
        <w:framePr w:w="10978" w:h="394" w:hRule="exact" w:wrap="none" w:vAnchor="page" w:hAnchor="page" w:x="539" w:y="755"/>
        <w:shd w:val="clear" w:color="auto" w:fill="auto"/>
        <w:spacing w:after="0"/>
      </w:pPr>
      <w:r w:rsidRPr="00C12F44">
        <w:t>Zawiadomienie o odstąpieniu od umowy kupna</w:t>
      </w:r>
    </w:p>
    <w:p w:rsidR="00BD6D87" w:rsidRPr="00C12F44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spacing w:after="180"/>
      </w:pPr>
      <w:r w:rsidRPr="00C12F44">
        <w:rPr>
          <w:b/>
          <w:bCs/>
        </w:rPr>
        <w:t>Kupuj</w:t>
      </w:r>
      <w:r w:rsidR="00AF6C32" w:rsidRPr="00C12F44">
        <w:rPr>
          <w:b/>
          <w:bCs/>
        </w:rPr>
        <w:t>ący</w:t>
      </w:r>
      <w:r w:rsidRPr="00C12F44">
        <w:rPr>
          <w:b/>
          <w:bCs/>
        </w:rPr>
        <w:t>:</w:t>
      </w:r>
    </w:p>
    <w:p w:rsidR="00BD6D87" w:rsidRPr="00C12F44" w:rsidRDefault="00AF6C32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pos="2888"/>
          <w:tab w:val="left" w:leader="dot" w:pos="6418"/>
        </w:tabs>
        <w:spacing w:after="180"/>
      </w:pPr>
      <w:r w:rsidRPr="00C12F44">
        <w:t>Imię i nazwisko</w:t>
      </w:r>
      <w:r w:rsidRPr="00C12F44">
        <w:tab/>
      </w:r>
      <w:r w:rsidRPr="00C12F44">
        <w:tab/>
      </w:r>
    </w:p>
    <w:p w:rsidR="00BD6D87" w:rsidRPr="00C12F44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pos="2888"/>
          <w:tab w:val="left" w:leader="dot" w:pos="6418"/>
        </w:tabs>
        <w:spacing w:after="180"/>
      </w:pPr>
      <w:r w:rsidRPr="00C12F44">
        <w:t>Adres</w:t>
      </w:r>
      <w:r w:rsidRPr="00C12F44">
        <w:tab/>
      </w:r>
      <w:r w:rsidRPr="00C12F44">
        <w:tab/>
      </w:r>
    </w:p>
    <w:p w:rsidR="00BD6D87" w:rsidRPr="00C12F44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pos="2888"/>
          <w:tab w:val="left" w:leader="dot" w:pos="6418"/>
        </w:tabs>
        <w:spacing w:after="600"/>
      </w:pPr>
      <w:r w:rsidRPr="00C12F44">
        <w:t>Telef</w:t>
      </w:r>
      <w:r w:rsidR="00AF6C32" w:rsidRPr="00C12F44">
        <w:t>o</w:t>
      </w:r>
      <w:r w:rsidRPr="00C12F44">
        <w:t xml:space="preserve">n </w:t>
      </w:r>
      <w:r w:rsidR="00AF6C32" w:rsidRPr="00C12F44">
        <w:t>i </w:t>
      </w:r>
      <w:r w:rsidRPr="00C12F44">
        <w:t>e</w:t>
      </w:r>
      <w:r w:rsidR="00AF6C32" w:rsidRPr="00C12F44">
        <w:t>-</w:t>
      </w:r>
      <w:r w:rsidRPr="00C12F44">
        <w:t>mail</w:t>
      </w:r>
      <w:r w:rsidRPr="00C12F44">
        <w:tab/>
      </w:r>
      <w:r w:rsidRPr="00C12F44">
        <w:tab/>
      </w:r>
    </w:p>
    <w:p w:rsidR="00BD6D87" w:rsidRPr="00C12F44" w:rsidRDefault="00AF6C32" w:rsidP="004872D4">
      <w:pPr>
        <w:pStyle w:val="Zkladntext1"/>
        <w:framePr w:w="10978" w:h="5431" w:hRule="exact" w:wrap="none" w:vAnchor="page" w:hAnchor="page" w:x="539" w:y="1652"/>
        <w:shd w:val="clear" w:color="auto" w:fill="auto"/>
        <w:spacing w:after="180"/>
      </w:pPr>
      <w:r w:rsidRPr="00C12F44">
        <w:rPr>
          <w:b/>
          <w:bCs/>
        </w:rPr>
        <w:t>Sprzedający:</w:t>
      </w:r>
    </w:p>
    <w:p w:rsidR="00BD6D87" w:rsidRPr="00C12F44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spacing w:after="600"/>
      </w:pPr>
      <w:r w:rsidRPr="00C12F44">
        <w:t xml:space="preserve">Rottner Security Slovensko, s.r.o. Hrachová 16A 821 05 Bratislava </w:t>
      </w:r>
      <w:r w:rsidR="00AF6C32" w:rsidRPr="00C12F44">
        <w:t>REGON</w:t>
      </w:r>
      <w:r w:rsidRPr="00C12F44">
        <w:t>: 45711615</w:t>
      </w:r>
    </w:p>
    <w:p w:rsidR="00BD6D87" w:rsidRPr="00C12F44" w:rsidRDefault="00E046C8" w:rsidP="004872D4">
      <w:pPr>
        <w:pStyle w:val="Zkladntext1"/>
        <w:framePr w:w="10978" w:h="5431" w:hRule="exact" w:wrap="none" w:vAnchor="page" w:hAnchor="page" w:x="539" w:y="1652"/>
        <w:shd w:val="clear" w:color="auto" w:fill="auto"/>
        <w:spacing w:after="180"/>
        <w:jc w:val="both"/>
      </w:pPr>
      <w:r w:rsidRPr="00C12F44">
        <w:t>Szanowni Państwo,</w:t>
      </w:r>
    </w:p>
    <w:p w:rsidR="00BD6D87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leader="dot" w:pos="2006"/>
        </w:tabs>
        <w:spacing w:after="0"/>
        <w:jc w:val="both"/>
      </w:pPr>
      <w:r w:rsidRPr="00C12F44">
        <w:t>d</w:t>
      </w:r>
      <w:r w:rsidR="00EF7D18" w:rsidRPr="00C12F44">
        <w:t>ni</w:t>
      </w:r>
      <w:r w:rsidRPr="00C12F44">
        <w:t xml:space="preserve">a </w:t>
      </w:r>
      <w:r w:rsidRPr="00C12F44">
        <w:tab/>
        <w:t xml:space="preserve"> </w:t>
      </w:r>
      <w:r w:rsidR="00EF7D18" w:rsidRPr="00C12F44">
        <w:t>za pośrednictwem Państwa</w:t>
      </w:r>
      <w:r w:rsidRPr="00C12F44">
        <w:t xml:space="preserve"> e</w:t>
      </w:r>
      <w:r w:rsidR="00EF7D18" w:rsidRPr="00C12F44">
        <w:t>-</w:t>
      </w:r>
      <w:r w:rsidRPr="00C12F44">
        <w:t>shopu</w:t>
      </w:r>
      <w:hyperlink r:id="rId6" w:history="1">
        <w:r w:rsidRPr="00C12F44">
          <w:t xml:space="preserve"> </w:t>
        </w:r>
        <w:r w:rsidRPr="00C12F44">
          <w:rPr>
            <w:color w:val="0000FF"/>
            <w:u w:val="single"/>
            <w:lang w:eastAsia="en-US" w:bidi="en-US"/>
          </w:rPr>
          <w:t>www.rottner</w:t>
        </w:r>
      </w:hyperlink>
      <w:r w:rsidRPr="00C12F44">
        <w:rPr>
          <w:color w:val="0000FF"/>
          <w:u w:val="single"/>
          <w:lang w:eastAsia="en-US" w:bidi="en-US"/>
        </w:rPr>
        <w:t>-trezory.sk</w:t>
      </w:r>
      <w:r w:rsidRPr="00C12F44">
        <w:rPr>
          <w:color w:val="0000FF"/>
          <w:lang w:eastAsia="en-US" w:bidi="en-US"/>
        </w:rPr>
        <w:t xml:space="preserve"> </w:t>
      </w:r>
      <w:hyperlink r:id="rId7" w:history="1">
        <w:r w:rsidRPr="00C12F44">
          <w:t xml:space="preserve">/ </w:t>
        </w:r>
        <w:r w:rsidRPr="00C12F44">
          <w:rPr>
            <w:color w:val="0000FF"/>
            <w:u w:val="single"/>
            <w:lang w:eastAsia="en-US" w:bidi="en-US"/>
          </w:rPr>
          <w:t>www.rottner-</w:t>
        </w:r>
      </w:hyperlink>
      <w:r w:rsidRPr="00C12F44">
        <w:rPr>
          <w:color w:val="0000FF"/>
          <w:u w:val="single"/>
          <w:lang w:eastAsia="en-US" w:bidi="en-US"/>
        </w:rPr>
        <w:t>trezory.cz</w:t>
      </w:r>
      <w:r w:rsidRPr="00C12F44">
        <w:rPr>
          <w:color w:val="0000FF"/>
          <w:lang w:eastAsia="en-US" w:bidi="en-US"/>
        </w:rPr>
        <w:t xml:space="preserve"> </w:t>
      </w:r>
      <w:r w:rsidR="00EF7D18" w:rsidRPr="00C12F44">
        <w:t>zawarłem</w:t>
      </w:r>
      <w:r w:rsidRPr="00C12F44">
        <w:t>(a</w:t>
      </w:r>
      <w:r w:rsidR="00EF7D18" w:rsidRPr="00C12F44">
        <w:t>m</w:t>
      </w:r>
      <w:r w:rsidRPr="00C12F44">
        <w:t xml:space="preserve">) </w:t>
      </w:r>
      <w:r w:rsidR="00EF7D18" w:rsidRPr="00C12F44">
        <w:t>z Państwem umowę kupna</w:t>
      </w:r>
      <w:r w:rsidRPr="00C12F44">
        <w:t>.</w:t>
      </w:r>
    </w:p>
    <w:p w:rsidR="00232EAC" w:rsidRPr="00C12F44" w:rsidRDefault="00232EAC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leader="dot" w:pos="2006"/>
        </w:tabs>
        <w:spacing w:after="0"/>
        <w:jc w:val="both"/>
      </w:pPr>
    </w:p>
    <w:p w:rsidR="00BD6D87" w:rsidRPr="00C12F44" w:rsidRDefault="00232EAC" w:rsidP="004872D4">
      <w:pPr>
        <w:pStyle w:val="Zkladntext1"/>
        <w:framePr w:w="10978" w:h="5431" w:hRule="exact" w:wrap="none" w:vAnchor="page" w:hAnchor="page" w:x="539" w:y="1652"/>
        <w:shd w:val="clear" w:color="auto" w:fill="auto"/>
        <w:tabs>
          <w:tab w:val="left" w:pos="3686"/>
          <w:tab w:val="left" w:leader="dot" w:pos="5918"/>
        </w:tabs>
        <w:spacing w:after="180"/>
        <w:jc w:val="both"/>
      </w:pPr>
      <w:r>
        <w:rPr>
          <w:b/>
          <w:bCs/>
          <w:i/>
          <w:iCs/>
        </w:rPr>
        <w:t>n</w:t>
      </w:r>
      <w:r w:rsidR="00EF7D18" w:rsidRPr="00C12F44">
        <w:rPr>
          <w:b/>
          <w:bCs/>
          <w:i/>
          <w:iCs/>
        </w:rPr>
        <w:t>umer dokumentu podatkowego (faktury)</w:t>
      </w:r>
      <w:r w:rsidR="00EF7D18" w:rsidRPr="00C12F44">
        <w:rPr>
          <w:b/>
          <w:bCs/>
          <w:i/>
          <w:iCs/>
        </w:rPr>
        <w:tab/>
      </w:r>
      <w:r w:rsidR="00EF7D18" w:rsidRPr="00C12F44">
        <w:rPr>
          <w:b/>
          <w:bCs/>
          <w:i/>
          <w:iCs/>
        </w:rPr>
        <w:tab/>
      </w:r>
    </w:p>
    <w:p w:rsidR="00BD6D87" w:rsidRPr="00C12F44" w:rsidRDefault="000C4B89" w:rsidP="004872D4">
      <w:pPr>
        <w:pStyle w:val="Zkladntext1"/>
        <w:framePr w:w="10978" w:h="5431" w:hRule="exact" w:wrap="none" w:vAnchor="page" w:hAnchor="page" w:x="539" w:y="1652"/>
        <w:shd w:val="clear" w:color="auto" w:fill="auto"/>
        <w:spacing w:after="0"/>
        <w:jc w:val="both"/>
      </w:pPr>
      <w:r w:rsidRPr="00C12F44">
        <w:rPr>
          <w:i/>
          <w:iCs/>
        </w:rPr>
        <w:t>Ten</w:t>
      </w:r>
      <w:r w:rsidR="00EF7D18" w:rsidRPr="00C12F44">
        <w:rPr>
          <w:i/>
          <w:iCs/>
        </w:rPr>
        <w:t xml:space="preserve"> </w:t>
      </w:r>
      <w:r w:rsidRPr="00C12F44">
        <w:rPr>
          <w:i/>
          <w:iCs/>
        </w:rPr>
        <w:t>to</w:t>
      </w:r>
      <w:r w:rsidR="00EF7D18" w:rsidRPr="00C12F44">
        <w:rPr>
          <w:i/>
          <w:iCs/>
        </w:rPr>
        <w:t>w</w:t>
      </w:r>
      <w:r w:rsidRPr="00C12F44">
        <w:rPr>
          <w:i/>
          <w:iCs/>
        </w:rPr>
        <w:t xml:space="preserve">ar </w:t>
      </w:r>
      <w:r w:rsidR="00EF7D18" w:rsidRPr="00C12F44">
        <w:rPr>
          <w:i/>
          <w:iCs/>
        </w:rPr>
        <w:t>odebrałem</w:t>
      </w:r>
      <w:r w:rsidRPr="00C12F44">
        <w:rPr>
          <w:i/>
          <w:iCs/>
        </w:rPr>
        <w:t>(a</w:t>
      </w:r>
      <w:r w:rsidR="00EF7D18" w:rsidRPr="00C12F44">
        <w:rPr>
          <w:i/>
          <w:iCs/>
        </w:rPr>
        <w:t>m</w:t>
      </w:r>
      <w:r w:rsidRPr="00C12F44">
        <w:rPr>
          <w:i/>
          <w:iCs/>
        </w:rPr>
        <w:t>) d</w:t>
      </w:r>
      <w:r w:rsidR="00EF7D18" w:rsidRPr="00C12F44">
        <w:rPr>
          <w:i/>
          <w:iCs/>
        </w:rPr>
        <w:t>ni</w:t>
      </w:r>
      <w:r w:rsidRPr="00C12F44">
        <w:rPr>
          <w:i/>
          <w:iCs/>
        </w:rPr>
        <w:t>a</w:t>
      </w:r>
      <w:r w:rsidR="004872D4">
        <w:rPr>
          <w:i/>
          <w:iCs/>
        </w:rPr>
        <w:tab/>
      </w:r>
      <w:r w:rsidR="004872D4">
        <w:rPr>
          <w:i/>
          <w:iCs/>
        </w:rPr>
        <w:tab/>
        <w:t xml:space="preserve">  ..............................................</w:t>
      </w:r>
    </w:p>
    <w:p w:rsidR="00BD6D87" w:rsidRPr="00C12F44" w:rsidRDefault="00E046C8">
      <w:pPr>
        <w:pStyle w:val="Zkladntext1"/>
        <w:framePr w:w="10978" w:h="3542" w:hRule="exact" w:wrap="none" w:vAnchor="page" w:hAnchor="page" w:x="539" w:y="7767"/>
        <w:shd w:val="clear" w:color="auto" w:fill="auto"/>
        <w:spacing w:after="540" w:line="293" w:lineRule="auto"/>
        <w:jc w:val="both"/>
      </w:pPr>
      <w:r w:rsidRPr="00C12F44">
        <w:t xml:space="preserve">Ze względu na to, że umowa została zawarta za pośrednictwem Internetu, tj. typowego środka komunikacji zdalnej, zdecydowałem(am) </w:t>
      </w:r>
      <w:r w:rsidR="00C12F44">
        <w:t>s</w:t>
      </w:r>
      <w:r w:rsidRPr="00C12F44">
        <w:t>korzysta</w:t>
      </w:r>
      <w:r w:rsidR="00C12F44">
        <w:t>ć</w:t>
      </w:r>
      <w:r w:rsidRPr="00C12F44">
        <w:t xml:space="preserve"> ze swojego prawa wynikającego z postanowienia § 1829 ust. 1 w połączeniu z § 1818 ustawy nr 89/2012 Zb., Kodeks cywilny, w obowiązuj</w:t>
      </w:r>
      <w:r w:rsidR="00C12F44">
        <w:t>ą</w:t>
      </w:r>
      <w:r w:rsidRPr="00C12F44">
        <w:t>cym brzmieniu i niniejszym zawiadamiam, że odstępuję od wyżej wymienionej umowy kupna.</w:t>
      </w:r>
    </w:p>
    <w:p w:rsidR="00BD6D87" w:rsidRPr="00C12F44" w:rsidRDefault="000C4B89">
      <w:pPr>
        <w:pStyle w:val="Zkladntext1"/>
        <w:framePr w:w="10978" w:h="3542" w:hRule="exact" w:wrap="none" w:vAnchor="page" w:hAnchor="page" w:x="539" w:y="7767"/>
        <w:shd w:val="clear" w:color="auto" w:fill="auto"/>
        <w:spacing w:after="260" w:line="293" w:lineRule="auto"/>
        <w:jc w:val="both"/>
        <w:rPr>
          <w:sz w:val="16"/>
          <w:szCs w:val="16"/>
        </w:rPr>
      </w:pPr>
      <w:r w:rsidRPr="00C12F44">
        <w:t xml:space="preserve">Od </w:t>
      </w:r>
      <w:r w:rsidR="009A79D8" w:rsidRPr="00C12F44">
        <w:t>umowy</w:t>
      </w:r>
      <w:r w:rsidR="00E046C8" w:rsidRPr="00C12F44">
        <w:t xml:space="preserve"> </w:t>
      </w:r>
      <w:r w:rsidR="009A79D8" w:rsidRPr="00C12F44">
        <w:t>odst</w:t>
      </w:r>
      <w:r w:rsidR="00E046C8" w:rsidRPr="00C12F44">
        <w:t>ę</w:t>
      </w:r>
      <w:r w:rsidR="009A79D8" w:rsidRPr="00C12F44">
        <w:t>puj</w:t>
      </w:r>
      <w:r w:rsidR="00E046C8" w:rsidRPr="00C12F44">
        <w:t>ę</w:t>
      </w:r>
      <w:r w:rsidR="009A79D8" w:rsidRPr="00C12F44">
        <w:t xml:space="preserve"> w pełnym zakresie</w:t>
      </w:r>
      <w:r w:rsidRPr="00C12F44">
        <w:t xml:space="preserve">, tj. </w:t>
      </w:r>
      <w:r w:rsidR="009A79D8" w:rsidRPr="00C12F44">
        <w:t>zwracam wszys</w:t>
      </w:r>
      <w:r w:rsidRPr="00C12F44">
        <w:t xml:space="preserve">tko, </w:t>
      </w:r>
      <w:r w:rsidR="009A79D8" w:rsidRPr="00C12F44">
        <w:t>co jest podane</w:t>
      </w:r>
      <w:r w:rsidRPr="00C12F44">
        <w:t xml:space="preserve"> na fakt</w:t>
      </w:r>
      <w:r w:rsidR="009A79D8" w:rsidRPr="00C12F44">
        <w:t>urz</w:t>
      </w:r>
      <w:r w:rsidRPr="00C12F44">
        <w:t xml:space="preserve">e </w:t>
      </w:r>
      <w:r w:rsidR="009A79D8" w:rsidRPr="00C12F44">
        <w:t>TAK</w:t>
      </w:r>
      <w:r w:rsidRPr="00C12F44">
        <w:t xml:space="preserve"> / NIE *</w:t>
      </w:r>
      <w:r w:rsidRPr="00C12F44">
        <w:rPr>
          <w:sz w:val="16"/>
          <w:szCs w:val="16"/>
        </w:rPr>
        <w:t>(n</w:t>
      </w:r>
      <w:r w:rsidR="009A79D8" w:rsidRPr="00C12F44">
        <w:rPr>
          <w:sz w:val="16"/>
          <w:szCs w:val="16"/>
        </w:rPr>
        <w:t>iewłaściwe skreślić</w:t>
      </w:r>
      <w:r w:rsidRPr="00C12F44">
        <w:rPr>
          <w:sz w:val="16"/>
          <w:szCs w:val="16"/>
        </w:rPr>
        <w:t>)</w:t>
      </w:r>
    </w:p>
    <w:p w:rsidR="00BD6D87" w:rsidRPr="00C12F44" w:rsidRDefault="000C4B89">
      <w:pPr>
        <w:pStyle w:val="Zkladntext20"/>
        <w:framePr w:w="10978" w:h="3542" w:hRule="exact" w:wrap="none" w:vAnchor="page" w:hAnchor="page" w:x="539" w:y="7767"/>
        <w:shd w:val="clear" w:color="auto" w:fill="auto"/>
        <w:jc w:val="both"/>
      </w:pPr>
      <w:r w:rsidRPr="00C12F44">
        <w:t>* (</w:t>
      </w:r>
      <w:r w:rsidR="009A79D8" w:rsidRPr="00C12F44">
        <w:t>TAK</w:t>
      </w:r>
      <w:r w:rsidRPr="00C12F44">
        <w:t xml:space="preserve"> = n</w:t>
      </w:r>
      <w:r w:rsidR="009A79D8" w:rsidRPr="00C12F44">
        <w:t>ie wymieniać poszczególnych towarów</w:t>
      </w:r>
      <w:r w:rsidRPr="00C12F44">
        <w:t>, NIE =</w:t>
      </w:r>
      <w:r w:rsidRPr="00C12F44">
        <w:t xml:space="preserve"> </w:t>
      </w:r>
      <w:r w:rsidR="009A79D8" w:rsidRPr="00C12F44">
        <w:t>wymienić</w:t>
      </w:r>
      <w:r w:rsidRPr="00C12F44">
        <w:t xml:space="preserve"> to</w:t>
      </w:r>
      <w:r w:rsidR="009A79D8" w:rsidRPr="00C12F44">
        <w:t>w</w:t>
      </w:r>
      <w:r w:rsidRPr="00C12F44">
        <w:t>ary, kt</w:t>
      </w:r>
      <w:r w:rsidR="009A79D8" w:rsidRPr="00C12F44">
        <w:t>óre mają być zwrócone</w:t>
      </w:r>
    </w:p>
    <w:p w:rsidR="00BD6D87" w:rsidRPr="00C12F44" w:rsidRDefault="00E046C8">
      <w:pPr>
        <w:pStyle w:val="Zkladntext1"/>
        <w:framePr w:w="10978" w:h="3542" w:hRule="exact" w:wrap="none" w:vAnchor="page" w:hAnchor="page" w:x="539" w:y="7767"/>
        <w:shd w:val="clear" w:color="auto" w:fill="auto"/>
        <w:tabs>
          <w:tab w:val="left" w:leader="dot" w:pos="3686"/>
        </w:tabs>
        <w:spacing w:after="140" w:line="293" w:lineRule="auto"/>
        <w:jc w:val="both"/>
      </w:pPr>
      <w:r w:rsidRPr="00C12F44">
        <w:rPr>
          <w:b/>
          <w:bCs/>
          <w:i/>
          <w:iCs/>
        </w:rPr>
        <w:t>rodzaj to</w:t>
      </w:r>
      <w:r w:rsidR="00C12F44">
        <w:rPr>
          <w:b/>
          <w:bCs/>
          <w:i/>
          <w:iCs/>
        </w:rPr>
        <w:t>w</w:t>
      </w:r>
      <w:r w:rsidRPr="00C12F44">
        <w:rPr>
          <w:b/>
          <w:bCs/>
          <w:i/>
          <w:iCs/>
        </w:rPr>
        <w:t xml:space="preserve">aru </w:t>
      </w:r>
      <w:r w:rsidRPr="00C12F44">
        <w:rPr>
          <w:b/>
          <w:bCs/>
          <w:i/>
          <w:iCs/>
        </w:rPr>
        <w:tab/>
      </w:r>
    </w:p>
    <w:p w:rsidR="00BD6D87" w:rsidRPr="00C12F44" w:rsidRDefault="000C4B89">
      <w:pPr>
        <w:pStyle w:val="Zkladntext1"/>
        <w:framePr w:w="10978" w:h="3542" w:hRule="exact" w:wrap="none" w:vAnchor="page" w:hAnchor="page" w:x="539" w:y="7767"/>
        <w:shd w:val="clear" w:color="auto" w:fill="auto"/>
        <w:tabs>
          <w:tab w:val="right" w:leader="dot" w:pos="3931"/>
          <w:tab w:val="left" w:pos="4136"/>
          <w:tab w:val="left" w:leader="dot" w:pos="7013"/>
        </w:tabs>
        <w:spacing w:after="140" w:line="293" w:lineRule="auto"/>
        <w:jc w:val="both"/>
      </w:pPr>
      <w:r w:rsidRPr="00C12F44">
        <w:rPr>
          <w:b/>
          <w:bCs/>
          <w:i/>
          <w:iCs/>
        </w:rPr>
        <w:tab/>
      </w:r>
      <w:r w:rsidR="00E046C8" w:rsidRPr="00C12F44">
        <w:rPr>
          <w:b/>
          <w:bCs/>
          <w:i/>
          <w:iCs/>
        </w:rPr>
        <w:t>mar</w:t>
      </w:r>
      <w:r w:rsidRPr="00C12F44">
        <w:rPr>
          <w:b/>
          <w:bCs/>
          <w:i/>
          <w:iCs/>
        </w:rPr>
        <w:t>ka</w:t>
      </w:r>
      <w:r w:rsidRPr="00C12F44">
        <w:rPr>
          <w:b/>
          <w:bCs/>
          <w:i/>
          <w:iCs/>
        </w:rPr>
        <w:tab/>
        <w:t>to</w:t>
      </w:r>
      <w:r w:rsidR="00E046C8" w:rsidRPr="00C12F44">
        <w:rPr>
          <w:b/>
          <w:bCs/>
          <w:i/>
          <w:iCs/>
        </w:rPr>
        <w:t>w</w:t>
      </w:r>
      <w:r w:rsidRPr="00C12F44">
        <w:rPr>
          <w:b/>
          <w:bCs/>
          <w:i/>
          <w:iCs/>
        </w:rPr>
        <w:t>aru</w:t>
      </w:r>
      <w:r w:rsidRPr="00C12F44">
        <w:rPr>
          <w:b/>
          <w:bCs/>
          <w:i/>
          <w:iCs/>
        </w:rPr>
        <w:tab/>
      </w:r>
    </w:p>
    <w:p w:rsidR="00BD6D87" w:rsidRPr="00C12F44" w:rsidRDefault="000C4B89">
      <w:pPr>
        <w:pStyle w:val="Zkladntext1"/>
        <w:framePr w:w="10978" w:h="3542" w:hRule="exact" w:wrap="none" w:vAnchor="page" w:hAnchor="page" w:x="539" w:y="7767"/>
        <w:shd w:val="clear" w:color="auto" w:fill="auto"/>
        <w:tabs>
          <w:tab w:val="left" w:leader="dot" w:pos="3230"/>
          <w:tab w:val="left" w:leader="dot" w:pos="6418"/>
        </w:tabs>
        <w:spacing w:after="0" w:line="293" w:lineRule="auto"/>
        <w:jc w:val="both"/>
      </w:pPr>
      <w:r w:rsidRPr="00C12F44">
        <w:rPr>
          <w:b/>
          <w:bCs/>
          <w:i/>
          <w:iCs/>
        </w:rPr>
        <w:tab/>
        <w:t>SN to</w:t>
      </w:r>
      <w:r w:rsidR="00E046C8" w:rsidRPr="00C12F44">
        <w:rPr>
          <w:b/>
          <w:bCs/>
          <w:i/>
          <w:iCs/>
        </w:rPr>
        <w:t>w</w:t>
      </w:r>
      <w:r w:rsidRPr="00C12F44">
        <w:rPr>
          <w:b/>
          <w:bCs/>
          <w:i/>
          <w:iCs/>
        </w:rPr>
        <w:t>aru</w:t>
      </w:r>
      <w:r w:rsidRPr="00C12F44">
        <w:rPr>
          <w:b/>
          <w:bCs/>
          <w:i/>
          <w:iCs/>
        </w:rPr>
        <w:tab/>
      </w:r>
    </w:p>
    <w:p w:rsidR="00BD6D87" w:rsidRPr="00C12F44" w:rsidRDefault="000C4B89" w:rsidP="004872D4">
      <w:pPr>
        <w:pStyle w:val="Zkladntext1"/>
        <w:framePr w:w="10978" w:h="2011" w:hRule="exact" w:wrap="none" w:vAnchor="page" w:hAnchor="page" w:x="539" w:y="12351"/>
        <w:shd w:val="clear" w:color="auto" w:fill="auto"/>
        <w:tabs>
          <w:tab w:val="left" w:leader="dot" w:pos="10608"/>
        </w:tabs>
        <w:spacing w:after="40"/>
        <w:jc w:val="both"/>
      </w:pPr>
      <w:r w:rsidRPr="00C12F44">
        <w:t>To</w:t>
      </w:r>
      <w:r w:rsidR="00AF6C32" w:rsidRPr="00C12F44">
        <w:t>w</w:t>
      </w:r>
      <w:r w:rsidRPr="00C12F44">
        <w:t xml:space="preserve">ar </w:t>
      </w:r>
      <w:r w:rsidR="00AF6C32" w:rsidRPr="00C12F44">
        <w:t>przesyłam Państwu z powrotem</w:t>
      </w:r>
      <w:r w:rsidRPr="00C12F44">
        <w:t xml:space="preserve"> </w:t>
      </w:r>
      <w:r w:rsidR="00AF6C32" w:rsidRPr="00C12F44">
        <w:t>i jednocześnie proszę Pa</w:t>
      </w:r>
      <w:r w:rsidR="00C12F44">
        <w:t>ń</w:t>
      </w:r>
      <w:r w:rsidR="00AF6C32" w:rsidRPr="00C12F44">
        <w:t>stwa o przekazanie</w:t>
      </w:r>
      <w:r w:rsidRPr="00C12F44">
        <w:t xml:space="preserve"> ceny</w:t>
      </w:r>
      <w:r w:rsidR="00AF6C32" w:rsidRPr="00C12F44">
        <w:t xml:space="preserve"> kupna</w:t>
      </w:r>
      <w:r w:rsidRPr="00C12F44">
        <w:t xml:space="preserve"> (</w:t>
      </w:r>
      <w:r w:rsidR="00AF6C32" w:rsidRPr="00C12F44">
        <w:t>podanej w dokumencie podatkowym</w:t>
      </w:r>
      <w:r w:rsidRPr="00C12F44">
        <w:t xml:space="preserve">) </w:t>
      </w:r>
      <w:r w:rsidR="004872D4">
        <w:br/>
      </w:r>
      <w:r w:rsidR="00AF6C32" w:rsidRPr="00C12F44">
        <w:t>w wysokości</w:t>
      </w:r>
      <w:r w:rsidRPr="00C12F44">
        <w:tab/>
      </w:r>
    </w:p>
    <w:p w:rsidR="00BD6D87" w:rsidRDefault="000C4B89" w:rsidP="004872D4">
      <w:pPr>
        <w:pStyle w:val="Zkladntext1"/>
        <w:framePr w:w="10978" w:h="2011" w:hRule="exact" w:wrap="none" w:vAnchor="page" w:hAnchor="page" w:x="539" w:y="12351"/>
        <w:shd w:val="clear" w:color="auto" w:fill="auto"/>
        <w:tabs>
          <w:tab w:val="left" w:leader="dot" w:pos="7013"/>
        </w:tabs>
        <w:spacing w:after="40"/>
        <w:jc w:val="both"/>
      </w:pPr>
      <w:r w:rsidRPr="00C12F44">
        <w:t>eur</w:t>
      </w:r>
      <w:r w:rsidR="00AF6C32" w:rsidRPr="00C12F44">
        <w:t>o</w:t>
      </w:r>
      <w:r w:rsidRPr="00C12F44">
        <w:t xml:space="preserve">, </w:t>
      </w:r>
      <w:r w:rsidR="00AF6C32" w:rsidRPr="00C12F44">
        <w:t>na dobro mojego rachunku</w:t>
      </w:r>
      <w:r w:rsidRPr="00C12F44">
        <w:t xml:space="preserve"> banko</w:t>
      </w:r>
      <w:r w:rsidR="009A79D8" w:rsidRPr="00C12F44">
        <w:t>wego nr</w:t>
      </w:r>
      <w:r w:rsidRPr="00C12F44">
        <w:tab/>
        <w:t>, naj</w:t>
      </w:r>
      <w:r w:rsidR="009A79D8" w:rsidRPr="00C12F44">
        <w:t>później</w:t>
      </w:r>
      <w:r w:rsidRPr="00C12F44">
        <w:t xml:space="preserve"> do 14 dn</w:t>
      </w:r>
      <w:r w:rsidR="009A79D8" w:rsidRPr="00C12F44">
        <w:t>i</w:t>
      </w:r>
      <w:r w:rsidRPr="00C12F44">
        <w:t xml:space="preserve"> </w:t>
      </w:r>
      <w:r w:rsidR="009A79D8" w:rsidRPr="00C12F44">
        <w:t xml:space="preserve">kalendarzowych </w:t>
      </w:r>
      <w:r w:rsidRPr="00C12F44">
        <w:t>od dor</w:t>
      </w:r>
      <w:r w:rsidR="009A79D8" w:rsidRPr="00C12F44">
        <w:t>ęczenia tego odstąpienia od umow</w:t>
      </w:r>
      <w:r w:rsidRPr="00C12F44">
        <w:t>y.</w:t>
      </w:r>
    </w:p>
    <w:p w:rsidR="004872D4" w:rsidRDefault="004872D4" w:rsidP="004872D4">
      <w:pPr>
        <w:pStyle w:val="Zkladntext1"/>
        <w:framePr w:w="10978" w:h="2011" w:hRule="exact" w:wrap="none" w:vAnchor="page" w:hAnchor="page" w:x="539" w:y="12351"/>
        <w:shd w:val="clear" w:color="auto" w:fill="auto"/>
        <w:tabs>
          <w:tab w:val="left" w:leader="dot" w:pos="7013"/>
        </w:tabs>
        <w:spacing w:after="40"/>
        <w:jc w:val="both"/>
      </w:pPr>
    </w:p>
    <w:p w:rsidR="004872D4" w:rsidRPr="00C12F44" w:rsidRDefault="004872D4" w:rsidP="004872D4">
      <w:pPr>
        <w:pStyle w:val="Zkladntext1"/>
        <w:framePr w:w="10978" w:h="2011" w:hRule="exact" w:wrap="none" w:vAnchor="page" w:hAnchor="page" w:x="539" w:y="12351"/>
        <w:shd w:val="clear" w:color="auto" w:fill="auto"/>
        <w:tabs>
          <w:tab w:val="left" w:leader="dot" w:pos="7013"/>
        </w:tabs>
        <w:spacing w:after="40"/>
        <w:jc w:val="both"/>
      </w:pPr>
    </w:p>
    <w:p w:rsidR="00BD6D87" w:rsidRPr="00C12F44" w:rsidRDefault="000C4B89" w:rsidP="004872D4">
      <w:pPr>
        <w:pStyle w:val="Zkladntext1"/>
        <w:framePr w:w="10978" w:h="2011" w:hRule="exact" w:wrap="none" w:vAnchor="page" w:hAnchor="page" w:x="539" w:y="12351"/>
        <w:shd w:val="clear" w:color="auto" w:fill="auto"/>
        <w:tabs>
          <w:tab w:val="right" w:leader="dot" w:pos="3341"/>
          <w:tab w:val="left" w:pos="3686"/>
          <w:tab w:val="left" w:leader="dot" w:pos="5150"/>
        </w:tabs>
        <w:spacing w:after="0"/>
      </w:pPr>
      <w:r w:rsidRPr="00C12F44">
        <w:t>Mi</w:t>
      </w:r>
      <w:r w:rsidR="00AF6C32" w:rsidRPr="00C12F44">
        <w:t>a</w:t>
      </w:r>
      <w:r w:rsidRPr="00C12F44">
        <w:t>sto</w:t>
      </w:r>
      <w:r w:rsidRPr="00C12F44">
        <w:tab/>
        <w:t>,</w:t>
      </w:r>
      <w:r w:rsidRPr="00C12F44">
        <w:tab/>
        <w:t>d</w:t>
      </w:r>
      <w:r w:rsidR="00AF6C32" w:rsidRPr="00C12F44">
        <w:t>ni</w:t>
      </w:r>
      <w:r w:rsidRPr="00C12F44">
        <w:t>a</w:t>
      </w:r>
      <w:r w:rsidRPr="00C12F44">
        <w:tab/>
      </w:r>
    </w:p>
    <w:p w:rsidR="004872D4" w:rsidRDefault="004872D4">
      <w:pPr>
        <w:pStyle w:val="Zkladntext1"/>
        <w:framePr w:wrap="none" w:vAnchor="page" w:hAnchor="page" w:x="539" w:y="14852"/>
        <w:shd w:val="clear" w:color="auto" w:fill="auto"/>
        <w:spacing w:after="0"/>
      </w:pPr>
      <w:r>
        <w:t>....................................................</w:t>
      </w:r>
    </w:p>
    <w:p w:rsidR="00BD6D87" w:rsidRPr="00C12F44" w:rsidRDefault="000C4B89">
      <w:pPr>
        <w:pStyle w:val="Zkladntext1"/>
        <w:framePr w:wrap="none" w:vAnchor="page" w:hAnchor="page" w:x="539" w:y="14852"/>
        <w:shd w:val="clear" w:color="auto" w:fill="auto"/>
        <w:spacing w:after="0"/>
      </w:pPr>
      <w:r w:rsidRPr="00C12F44">
        <w:t>(</w:t>
      </w:r>
      <w:r w:rsidR="00AF6C32" w:rsidRPr="00C12F44">
        <w:t>własnoręczny</w:t>
      </w:r>
      <w:r w:rsidRPr="00C12F44">
        <w:t xml:space="preserve"> podpis)</w:t>
      </w:r>
    </w:p>
    <w:p w:rsidR="00BD6D87" w:rsidRPr="00C12F44" w:rsidRDefault="00BD6D87">
      <w:pPr>
        <w:spacing w:line="1" w:lineRule="exact"/>
        <w:sectPr w:rsidR="00BD6D87" w:rsidRPr="00C12F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D6D87" w:rsidRPr="00C12F44" w:rsidRDefault="00BD6D87">
      <w:pPr>
        <w:spacing w:line="1" w:lineRule="exact"/>
      </w:pPr>
    </w:p>
    <w:p w:rsidR="00BD6D87" w:rsidRPr="00C12F44" w:rsidRDefault="00AF6C32">
      <w:pPr>
        <w:pStyle w:val="Zkladntext1"/>
        <w:framePr w:w="10978" w:h="658" w:hRule="exact" w:wrap="none" w:vAnchor="page" w:hAnchor="page" w:x="539" w:y="1071"/>
        <w:shd w:val="clear" w:color="auto" w:fill="auto"/>
        <w:spacing w:after="180"/>
      </w:pPr>
      <w:r w:rsidRPr="00C12F44">
        <w:t>Załączniki</w:t>
      </w:r>
      <w:r w:rsidR="004872D4">
        <w:t>:</w:t>
      </w:r>
    </w:p>
    <w:p w:rsidR="00BD6D87" w:rsidRPr="00C12F44" w:rsidRDefault="000C4B89">
      <w:pPr>
        <w:pStyle w:val="Zkladntext1"/>
        <w:framePr w:w="10978" w:h="658" w:hRule="exact" w:wrap="none" w:vAnchor="page" w:hAnchor="page" w:x="539" w:y="1071"/>
        <w:shd w:val="clear" w:color="auto" w:fill="auto"/>
        <w:spacing w:after="0"/>
      </w:pPr>
      <w:r w:rsidRPr="00C12F44">
        <w:t>K</w:t>
      </w:r>
      <w:r w:rsidR="00AF6C32" w:rsidRPr="00C12F44">
        <w:t>o</w:t>
      </w:r>
      <w:r w:rsidRPr="00C12F44">
        <w:t xml:space="preserve">pia </w:t>
      </w:r>
      <w:r w:rsidR="00AF6C32" w:rsidRPr="00C12F44">
        <w:t>dowodu zakupu</w:t>
      </w:r>
    </w:p>
    <w:p w:rsidR="00BD6D87" w:rsidRPr="00C12F44" w:rsidRDefault="00BD6D87">
      <w:pPr>
        <w:spacing w:line="1" w:lineRule="exact"/>
      </w:pPr>
    </w:p>
    <w:p w:rsidR="00C12F44" w:rsidRPr="00C12F44" w:rsidRDefault="00C12F44">
      <w:pPr>
        <w:spacing w:line="1" w:lineRule="exact"/>
      </w:pPr>
    </w:p>
    <w:sectPr w:rsidR="00C12F44" w:rsidRPr="00C12F4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B89" w:rsidRDefault="000C4B89">
      <w:r>
        <w:separator/>
      </w:r>
    </w:p>
  </w:endnote>
  <w:endnote w:type="continuationSeparator" w:id="0">
    <w:p w:rsidR="000C4B89" w:rsidRDefault="000C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B89" w:rsidRDefault="000C4B89"/>
  </w:footnote>
  <w:footnote w:type="continuationSeparator" w:id="0">
    <w:p w:rsidR="000C4B89" w:rsidRDefault="000C4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87"/>
    <w:rsid w:val="000C4B89"/>
    <w:rsid w:val="00232EAC"/>
    <w:rsid w:val="00251B7D"/>
    <w:rsid w:val="004872D4"/>
    <w:rsid w:val="009A79D8"/>
    <w:rsid w:val="00AF6C32"/>
    <w:rsid w:val="00BD6D87"/>
    <w:rsid w:val="00C12F44"/>
    <w:rsid w:val="00DB7A0B"/>
    <w:rsid w:val="00E046C8"/>
    <w:rsid w:val="00EB3D45"/>
    <w:rsid w:val="00E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A713"/>
  <w15:docId w15:val="{79ED8B3D-CCD3-4260-81C7-9E03C5E7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color w:val="000000"/>
      <w:lang w:val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Arial" w:eastAsia="Arial" w:hAnsi="Arial" w:cs="Arial"/>
      <w:b w:val="0"/>
      <w:bCs w:val="0"/>
      <w:i/>
      <w:iCs/>
      <w:smallCaps w:val="0"/>
      <w:strike w:val="0"/>
      <w:color w:val="666666"/>
      <w:sz w:val="30"/>
      <w:szCs w:val="3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666666"/>
      <w:sz w:val="18"/>
      <w:szCs w:val="18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Arial" w:eastAsia="Arial" w:hAnsi="Arial" w:cs="Arial"/>
      <w:b/>
      <w:bCs/>
      <w:i/>
      <w:iCs/>
      <w:smallCaps w:val="0"/>
      <w:strike w:val="0"/>
      <w:color w:val="666666"/>
      <w:sz w:val="16"/>
      <w:szCs w:val="16"/>
      <w:u w:val="none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540"/>
      <w:jc w:val="center"/>
      <w:outlineLvl w:val="0"/>
    </w:pPr>
    <w:rPr>
      <w:rFonts w:ascii="Arial" w:eastAsia="Arial" w:hAnsi="Arial" w:cs="Arial"/>
      <w:i/>
      <w:iCs/>
      <w:color w:val="666666"/>
      <w:sz w:val="30"/>
      <w:szCs w:val="3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20"/>
    </w:pPr>
    <w:rPr>
      <w:rFonts w:ascii="Arial" w:eastAsia="Arial" w:hAnsi="Arial" w:cs="Arial"/>
      <w:color w:val="666666"/>
      <w:sz w:val="18"/>
      <w:szCs w:val="18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420"/>
    </w:pPr>
    <w:rPr>
      <w:rFonts w:ascii="Arial" w:eastAsia="Arial" w:hAnsi="Arial" w:cs="Arial"/>
      <w:b/>
      <w:bCs/>
      <w:i/>
      <w:iCs/>
      <w:color w:val="66666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ttn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ttn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123preklady</cp:lastModifiedBy>
  <cp:revision>2</cp:revision>
  <dcterms:created xsi:type="dcterms:W3CDTF">2023-02-17T09:18:00Z</dcterms:created>
  <dcterms:modified xsi:type="dcterms:W3CDTF">2023-02-17T09:18:00Z</dcterms:modified>
</cp:coreProperties>
</file>